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3F" w:rsidRPr="00FB743F" w:rsidRDefault="00FB743F" w:rsidP="00FB7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основная общеобразовательная школа д. Лесниково  Советского района Кировской области</w:t>
      </w:r>
    </w:p>
    <w:p w:rsidR="00FB743F" w:rsidRPr="00FB743F" w:rsidRDefault="00FB743F" w:rsidP="00FB7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B743F" w:rsidRPr="00FB743F" w:rsidRDefault="00FB743F" w:rsidP="00FB74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B743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</w:p>
    <w:p w:rsidR="00FB743F" w:rsidRPr="00FB743F" w:rsidRDefault="002A1237" w:rsidP="00FB743F">
      <w:pPr>
        <w:keepNext/>
        <w:tabs>
          <w:tab w:val="num" w:pos="432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11</w:t>
      </w:r>
      <w:r w:rsidR="00FB743F" w:rsidRPr="00FB743F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x-none" w:eastAsia="ar-SA"/>
        </w:rPr>
        <w:t>.</w:t>
      </w:r>
      <w:r w:rsidR="00FB743F" w:rsidRPr="00FB743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12</w:t>
      </w:r>
      <w:r w:rsidR="00FB743F" w:rsidRPr="00FB743F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x-none" w:eastAsia="ar-SA"/>
        </w:rPr>
        <w:t>.2019</w:t>
      </w:r>
      <w:r w:rsidR="00FB743F" w:rsidRPr="00FB743F">
        <w:rPr>
          <w:rFonts w:ascii="Times New Roman" w:eastAsia="Times New Roman" w:hAnsi="Times New Roman" w:cs="Times New Roman"/>
          <w:bCs/>
          <w:sz w:val="28"/>
          <w:szCs w:val="24"/>
          <w:lang w:val="x-none" w:eastAsia="ar-SA"/>
        </w:rPr>
        <w:t xml:space="preserve">                                                                                </w:t>
      </w:r>
      <w:r w:rsidR="00FB743F" w:rsidRPr="00FB743F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x-none" w:eastAsia="ar-SA"/>
        </w:rPr>
        <w:t xml:space="preserve">№ </w:t>
      </w:r>
      <w:r w:rsidR="00FB743F" w:rsidRPr="00FB743F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ar-SA"/>
        </w:rPr>
        <w:t>3/1</w:t>
      </w:r>
    </w:p>
    <w:p w:rsidR="00FB743F" w:rsidRPr="00FB743F" w:rsidRDefault="00FB743F" w:rsidP="00FB7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743F">
        <w:rPr>
          <w:rFonts w:ascii="Times New Roman" w:eastAsia="Times New Roman" w:hAnsi="Times New Roman" w:cs="Times New Roman"/>
          <w:b/>
          <w:sz w:val="28"/>
          <w:szCs w:val="24"/>
          <w:lang w:eastAsia="ar-SA" w:bidi="ru-RU"/>
        </w:rPr>
        <w:t>О создании комиссии по проведению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 w:bidi="ru-RU"/>
        </w:rPr>
        <w:t xml:space="preserve"> </w:t>
      </w:r>
      <w:r w:rsidRPr="00FB743F">
        <w:rPr>
          <w:rFonts w:ascii="Times New Roman" w:eastAsia="Times New Roman" w:hAnsi="Times New Roman" w:cs="Times New Roman"/>
          <w:b/>
          <w:sz w:val="28"/>
          <w:szCs w:val="24"/>
          <w:lang w:eastAsia="ar-SA" w:bidi="ru-RU"/>
        </w:rPr>
        <w:t>обследования здани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 w:bidi="ru-RU"/>
        </w:rPr>
        <w:t>я</w:t>
      </w:r>
      <w:r w:rsidRPr="00FB743F">
        <w:rPr>
          <w:rFonts w:ascii="Times New Roman" w:eastAsia="Times New Roman" w:hAnsi="Times New Roman" w:cs="Times New Roman"/>
          <w:b/>
          <w:sz w:val="28"/>
          <w:szCs w:val="24"/>
          <w:lang w:eastAsia="ar-SA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 ООШ д. Лесниково</w:t>
      </w:r>
      <w:r w:rsidRPr="00FB743F">
        <w:rPr>
          <w:rFonts w:ascii="Times New Roman" w:eastAsia="Times New Roman" w:hAnsi="Times New Roman" w:cs="Times New Roman"/>
          <w:b/>
          <w:sz w:val="28"/>
          <w:szCs w:val="24"/>
          <w:lang w:eastAsia="ar-SA" w:bidi="ru-RU"/>
        </w:rPr>
        <w:t xml:space="preserve"> по доступности для инвалидов и других маломобильных групп населения</w:t>
      </w:r>
    </w:p>
    <w:p w:rsidR="00FB743F" w:rsidRPr="00FB743F" w:rsidRDefault="00FB743F" w:rsidP="00FB7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FB743F">
        <w:rPr>
          <w:rFonts w:ascii="Times New Roman" w:eastAsia="Times New Roman" w:hAnsi="Times New Roman" w:cs="Times New Roman"/>
          <w:sz w:val="28"/>
          <w:szCs w:val="24"/>
          <w:lang w:eastAsia="ar-SA" w:bidi="ru-RU"/>
        </w:rPr>
        <w:t>Во исполнение приказа Министерства образования и науки Российской Федерации от 09.11.2015 года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(зарегистрировано в Минюсте России 08.12.2015 года № 40000), по результатам работы комиссии по обследованию доступности зданий</w:t>
      </w:r>
      <w:proofErr w:type="gramEnd"/>
    </w:p>
    <w:p w:rsidR="00FB743F" w:rsidRPr="00FB743F" w:rsidRDefault="00FB743F" w:rsidP="00FB7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B743F" w:rsidRPr="00FB743F" w:rsidRDefault="00FB743F" w:rsidP="00FB743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74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ПРИКАЗЫВАЮ:</w:t>
      </w:r>
    </w:p>
    <w:p w:rsidR="00FB743F" w:rsidRPr="00FB743F" w:rsidRDefault="00FB743F" w:rsidP="00916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43F">
        <w:rPr>
          <w:rFonts w:ascii="Times New Roman" w:eastAsia="Times New Roman" w:hAnsi="Times New Roman" w:cs="Times New Roman"/>
          <w:sz w:val="28"/>
          <w:szCs w:val="28"/>
          <w:lang w:eastAsia="ar-SA"/>
        </w:rPr>
        <w:t>1.Администрации школы:</w:t>
      </w:r>
    </w:p>
    <w:p w:rsidR="009B08BC" w:rsidRDefault="00FB743F" w:rsidP="00916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1.</w:t>
      </w:r>
      <w:r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ab/>
        <w:t xml:space="preserve"> Создать комиссию по проведению обследования здани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я</w:t>
      </w:r>
      <w:r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ООШ д. Лесниково </w:t>
      </w:r>
      <w:r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для инвалидов и других маломобильных групп населения</w:t>
      </w:r>
      <w:r w:rsidR="009B08BC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</w:p>
    <w:p w:rsidR="009167C1" w:rsidRPr="009167C1" w:rsidRDefault="009167C1" w:rsidP="00916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Создать комиссию по организации обследования и паспортизации объекта по обеспечению доступности для инвалидов </w:t>
      </w:r>
    </w:p>
    <w:p w:rsidR="009167C1" w:rsidRPr="009167C1" w:rsidRDefault="009167C1" w:rsidP="00916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67C1">
        <w:rPr>
          <w:rFonts w:ascii="Times New Roman" w:hAnsi="Times New Roman" w:cs="Times New Roman"/>
          <w:sz w:val="28"/>
          <w:szCs w:val="28"/>
        </w:rPr>
        <w:t xml:space="preserve">Утвердить: </w:t>
      </w:r>
    </w:p>
    <w:p w:rsidR="009167C1" w:rsidRPr="009167C1" w:rsidRDefault="009167C1" w:rsidP="00916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9167C1">
        <w:rPr>
          <w:rFonts w:ascii="Times New Roman" w:hAnsi="Times New Roman" w:cs="Times New Roman"/>
          <w:sz w:val="28"/>
          <w:szCs w:val="28"/>
        </w:rPr>
        <w:t xml:space="preserve">Состав комиссии по организации обследования и паспортизации объекта по обеспечению доступности для инвалидов (приложение № 1). </w:t>
      </w:r>
    </w:p>
    <w:p w:rsidR="009167C1" w:rsidRPr="009167C1" w:rsidRDefault="009167C1" w:rsidP="00916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167C1">
        <w:rPr>
          <w:rFonts w:ascii="Times New Roman" w:hAnsi="Times New Roman" w:cs="Times New Roman"/>
          <w:sz w:val="28"/>
          <w:szCs w:val="28"/>
        </w:rPr>
        <w:t>Положение о комиссии по организации обследования и паспортизации объекта по обеспечению доступности для инвалидов (Приложение № 2)</w:t>
      </w:r>
    </w:p>
    <w:p w:rsidR="00FB743F" w:rsidRPr="00FB743F" w:rsidRDefault="009167C1" w:rsidP="00916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2.3.</w:t>
      </w:r>
      <w:r w:rsidR="00FB743F"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Утвердить план-график проведения обследования и паспортизации образовательной организации (Приложение № 2).</w:t>
      </w:r>
    </w:p>
    <w:p w:rsidR="00FB743F" w:rsidRPr="00FB743F" w:rsidRDefault="009167C1" w:rsidP="00916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3.</w:t>
      </w:r>
      <w:r w:rsidR="00FB743F"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ab/>
        <w:t xml:space="preserve"> Комиссии провести обследование здани</w:t>
      </w:r>
      <w:r w:rsid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я</w:t>
      </w:r>
      <w:r w:rsidR="00FB743F"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="00FB743F">
        <w:rPr>
          <w:rFonts w:ascii="Times New Roman" w:hAnsi="Times New Roman" w:cs="Times New Roman"/>
          <w:sz w:val="28"/>
          <w:szCs w:val="28"/>
        </w:rPr>
        <w:t>МКОУ ООШ д. Лесниково</w:t>
      </w:r>
      <w:r w:rsidR="00FB743F"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по их доступности для инвалидов и других маломобильных групп населения в соответствии с планом-графиком.</w:t>
      </w:r>
    </w:p>
    <w:p w:rsidR="00FB743F" w:rsidRDefault="009167C1" w:rsidP="00916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4.</w:t>
      </w:r>
      <w:r w:rsidR="00FB743F"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ab/>
        <w:t xml:space="preserve"> Комиссии по результатам обследования зданий до </w:t>
      </w:r>
      <w:r w:rsid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23</w:t>
      </w:r>
      <w:r w:rsidR="00FB743F"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.</w:t>
      </w:r>
      <w:r w:rsid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12.2019 </w:t>
      </w:r>
      <w:r w:rsidR="00FB743F" w:rsidRPr="00FB743F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года разработать паспорт доступности объекта для инвалидов и других маломобильных групп населения.</w:t>
      </w:r>
    </w:p>
    <w:p w:rsidR="00FB743F" w:rsidRPr="00FB743F" w:rsidRDefault="009167C1" w:rsidP="009167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="00FB743F" w:rsidRPr="00FB74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FB743F" w:rsidRPr="00FB743F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="00FB743F" w:rsidRPr="00FB743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исполнением данного приказа оставляю за собой.</w:t>
      </w:r>
    </w:p>
    <w:p w:rsidR="00FB743F" w:rsidRPr="00FB743F" w:rsidRDefault="00FB743F" w:rsidP="00FB7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743F" w:rsidRPr="00FB743F" w:rsidRDefault="00FB743F" w:rsidP="00FB7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43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школы ___________ Малкова И.В.</w:t>
      </w:r>
    </w:p>
    <w:p w:rsidR="00FB743F" w:rsidRPr="00FB743F" w:rsidRDefault="00FB743F" w:rsidP="00FB7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743F" w:rsidRPr="00FB743F" w:rsidRDefault="00FB743F" w:rsidP="00FB7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B7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приказом  от </w:t>
      </w:r>
      <w:r w:rsidR="002A1237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FB74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</w:t>
      </w:r>
      <w:r w:rsidR="002A123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FB7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2A1237">
        <w:rPr>
          <w:rFonts w:ascii="Times New Roman" w:eastAsia="Times New Roman" w:hAnsi="Times New Roman" w:cs="Times New Roman"/>
          <w:sz w:val="28"/>
          <w:szCs w:val="28"/>
          <w:lang w:eastAsia="ar-SA"/>
        </w:rPr>
        <w:t>73</w:t>
      </w:r>
      <w:r w:rsidR="009B08BC"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  <w:r w:rsidRPr="00FB7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FB743F">
        <w:rPr>
          <w:rFonts w:ascii="Times New Roman" w:eastAsia="Times New Roman" w:hAnsi="Times New Roman" w:cs="Times New Roman"/>
          <w:sz w:val="28"/>
          <w:szCs w:val="24"/>
          <w:lang w:eastAsia="ar-SA" w:bidi="ru-RU"/>
        </w:rPr>
        <w:t xml:space="preserve">О создании комиссии по проведению обследования здания </w:t>
      </w:r>
      <w:r w:rsidRPr="00FB743F">
        <w:rPr>
          <w:rFonts w:ascii="Times New Roman" w:hAnsi="Times New Roman" w:cs="Times New Roman"/>
          <w:sz w:val="28"/>
          <w:szCs w:val="28"/>
        </w:rPr>
        <w:t>МКОУ ООШ д. Лесниково</w:t>
      </w:r>
      <w:r w:rsidRPr="00FB743F">
        <w:rPr>
          <w:rFonts w:ascii="Times New Roman" w:eastAsia="Times New Roman" w:hAnsi="Times New Roman" w:cs="Times New Roman"/>
          <w:sz w:val="28"/>
          <w:szCs w:val="24"/>
          <w:lang w:eastAsia="ar-SA" w:bidi="ru-RU"/>
        </w:rPr>
        <w:t xml:space="preserve"> по доступности для инвалидов и других маломобильных групп населения</w:t>
      </w:r>
      <w:r w:rsidRPr="00FB743F">
        <w:rPr>
          <w:rFonts w:ascii="Times New Roman" w:eastAsia="Times New Roman" w:hAnsi="Times New Roman" w:cs="Times New Roman"/>
          <w:sz w:val="28"/>
          <w:szCs w:val="28"/>
          <w:lang w:eastAsia="ar-SA"/>
        </w:rPr>
        <w:t>» ознакомлены:</w:t>
      </w:r>
    </w:p>
    <w:p w:rsidR="00FB743F" w:rsidRPr="00FB743F" w:rsidRDefault="00FB743F" w:rsidP="00FB7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743F" w:rsidRPr="00FB743F" w:rsidRDefault="00FB743F" w:rsidP="00FB74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743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Малков С.А. __________</w:t>
      </w:r>
      <w:r w:rsidR="009B0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="009B08BC">
        <w:rPr>
          <w:rFonts w:ascii="Times New Roman" w:eastAsia="Times New Roman" w:hAnsi="Times New Roman" w:cs="Times New Roman"/>
          <w:sz w:val="28"/>
          <w:szCs w:val="28"/>
          <w:lang w:eastAsia="ar-SA"/>
        </w:rPr>
        <w:t>Зырина</w:t>
      </w:r>
      <w:proofErr w:type="spellEnd"/>
      <w:r w:rsidR="009B08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С.Ю. _____________</w:t>
      </w:r>
    </w:p>
    <w:p w:rsidR="009167C1" w:rsidRDefault="009167C1" w:rsidP="009167C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00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9167C1" w:rsidRDefault="009167C1" w:rsidP="00916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167C1" w:rsidRDefault="009167C1" w:rsidP="00916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МКОУООШ д. Лесниково </w:t>
      </w:r>
    </w:p>
    <w:p w:rsidR="009167C1" w:rsidRDefault="009167C1" w:rsidP="009167C1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Кировской области</w:t>
      </w:r>
    </w:p>
    <w:p w:rsidR="009167C1" w:rsidRDefault="009167C1" w:rsidP="00916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__________И.В. Малкова</w:t>
      </w:r>
    </w:p>
    <w:p w:rsidR="009167C1" w:rsidRDefault="009167C1" w:rsidP="009167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№73/1</w:t>
      </w:r>
    </w:p>
    <w:p w:rsidR="009167C1" w:rsidRDefault="009167C1" w:rsidP="009167C1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 декабря 2019 г.</w:t>
      </w:r>
    </w:p>
    <w:p w:rsidR="009167C1" w:rsidRDefault="009167C1" w:rsidP="009167C1">
      <w:pPr>
        <w:tabs>
          <w:tab w:val="left" w:pos="83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67C1" w:rsidRPr="009167C1" w:rsidRDefault="009167C1" w:rsidP="009167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СОСТАВ</w:t>
      </w:r>
    </w:p>
    <w:p w:rsidR="009167C1" w:rsidRDefault="009167C1" w:rsidP="00916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комиссии по проведению обследования и паспортизации объектов и предоставляемых услуг по обеспечению доступности для инвалидов</w:t>
      </w:r>
    </w:p>
    <w:p w:rsidR="009167C1" w:rsidRDefault="009167C1" w:rsidP="009167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ООШ д. Лесниково Советского района Кировской области</w:t>
      </w:r>
    </w:p>
    <w:p w:rsidR="00FB743F" w:rsidRPr="009167C1" w:rsidRDefault="00FB743F" w:rsidP="009167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Председатель комиссии -  Малкова И.В., директор школы</w:t>
      </w:r>
    </w:p>
    <w:p w:rsidR="009167C1" w:rsidRDefault="009167C1" w:rsidP="009167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Секретарь</w:t>
      </w:r>
      <w:r w:rsidRPr="009167C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комиссии -  Малкова И.В., директор школы</w:t>
      </w:r>
    </w:p>
    <w:p w:rsidR="009167C1" w:rsidRDefault="009167C1" w:rsidP="009167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Члены комиссии: Малков С.А., учитель физической культуры</w:t>
      </w:r>
    </w:p>
    <w:p w:rsidR="009167C1" w:rsidRDefault="009167C1" w:rsidP="009167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Зырина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С.Ю., уборщица служебных помещений</w:t>
      </w: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9167C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B40" w:rsidRDefault="00C40B40" w:rsidP="00C40B4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00E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45516" w:rsidRPr="00A900EB" w:rsidRDefault="00345516" w:rsidP="00345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>УТВЕРЖДЕНО</w:t>
      </w:r>
    </w:p>
    <w:p w:rsidR="00345516" w:rsidRPr="00A900EB" w:rsidRDefault="00345516" w:rsidP="00345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 xml:space="preserve">Директор МКОУООШ д. Лесниково </w:t>
      </w:r>
    </w:p>
    <w:p w:rsidR="00345516" w:rsidRPr="00A900EB" w:rsidRDefault="00345516" w:rsidP="00345516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>Советского района Кировской области</w:t>
      </w:r>
    </w:p>
    <w:p w:rsidR="00345516" w:rsidRPr="00A900EB" w:rsidRDefault="00345516" w:rsidP="00345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 xml:space="preserve">          __________И.В. Малкова</w:t>
      </w:r>
    </w:p>
    <w:p w:rsidR="00345516" w:rsidRPr="00A900EB" w:rsidRDefault="00345516" w:rsidP="0034551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>приказ №7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00EB">
        <w:rPr>
          <w:rFonts w:ascii="Times New Roman" w:hAnsi="Times New Roman" w:cs="Times New Roman"/>
          <w:sz w:val="28"/>
          <w:szCs w:val="28"/>
        </w:rPr>
        <w:t>/1</w:t>
      </w:r>
    </w:p>
    <w:p w:rsidR="00345516" w:rsidRPr="00A900EB" w:rsidRDefault="00345516" w:rsidP="00345516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0EB">
        <w:rPr>
          <w:rFonts w:ascii="Times New Roman" w:hAnsi="Times New Roman" w:cs="Times New Roman"/>
          <w:sz w:val="28"/>
          <w:szCs w:val="28"/>
        </w:rPr>
        <w:t xml:space="preserve"> от 23 декабря 2019 г.</w:t>
      </w:r>
    </w:p>
    <w:p w:rsidR="00345516" w:rsidRDefault="00345516" w:rsidP="00345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516" w:rsidRDefault="00345516" w:rsidP="00345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516" w:rsidRPr="00345516" w:rsidRDefault="00345516" w:rsidP="003455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ПОЛОЖЕНИЕ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о комиссии по организации обследования и паспортизации объекта по обеспечению доступности для инвалидов </w:t>
      </w:r>
      <w:r>
        <w:rPr>
          <w:rFonts w:ascii="Times New Roman" w:hAnsi="Times New Roman" w:cs="Times New Roman"/>
          <w:sz w:val="28"/>
          <w:szCs w:val="28"/>
        </w:rPr>
        <w:t>МКОУ ООШ д. Лесниково Советского района Кировской области</w:t>
      </w:r>
    </w:p>
    <w:p w:rsid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I. Общие положения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1.1. Комиссия по проведению обследования и паспортизации объекта и предоставляемых услуг (далее - комиссия) создается с целью организации работы по проведению паспортизации объектов по обеспечению доступности для инвалидов и других маломобильных групп населения </w:t>
      </w:r>
      <w:r>
        <w:rPr>
          <w:rFonts w:ascii="Times New Roman" w:hAnsi="Times New Roman" w:cs="Times New Roman"/>
          <w:sz w:val="28"/>
          <w:szCs w:val="28"/>
        </w:rPr>
        <w:t>МКОУ ООШ д. Лесниково Советского района Кировской области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указами Президента Российской Федерации, постановлениями Правительства Российской Федерации, законодательными и нормативными актами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Кировской </w:t>
      </w:r>
      <w:r w:rsidRPr="00345516">
        <w:rPr>
          <w:rFonts w:ascii="Times New Roman" w:hAnsi="Times New Roman" w:cs="Times New Roman"/>
          <w:sz w:val="28"/>
          <w:szCs w:val="28"/>
        </w:rPr>
        <w:t xml:space="preserve"> области, нормативными актами главы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345516">
        <w:rPr>
          <w:rFonts w:ascii="Times New Roman" w:hAnsi="Times New Roman" w:cs="Times New Roman"/>
          <w:sz w:val="28"/>
          <w:szCs w:val="28"/>
        </w:rPr>
        <w:t xml:space="preserve"> муниципального района и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345516">
        <w:rPr>
          <w:rFonts w:ascii="Times New Roman" w:hAnsi="Times New Roman" w:cs="Times New Roman"/>
          <w:sz w:val="28"/>
          <w:szCs w:val="28"/>
        </w:rPr>
        <w:t>муниципального района и настоящим Положением.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II. Задачи комиссии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проведение обследования объекта и предоставляемых услуг.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III. Функции комиссии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3.1. Комиссия осуществляет следующие функции: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обследование объекта и услуг;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составление актов обследования;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оформление паспорта доступности объекта.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IV. Состав комиссии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4.1. В состав комиссии входят председатель, секретарь и члены комиссии.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4.2. Председатель комиссии, руководствуясь действующим законодательством и настоящим Положением: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руководит работой комиссии;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назначает заседания комиссии и председательствует на них; </w:t>
      </w:r>
    </w:p>
    <w:p w:rsid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подписывает протоколы заседаний комиссии;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</w:t>
      </w: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утверждает анкеты и паспорт доступности объекта.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4.3. Секретарь комиссии: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ведет делопроизводство комиссии;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извещает членов комиссии о месте и времени проведения заседания комиссии;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ведет протокол заседания комиссии;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sym w:font="Symbol" w:char="F0B7"/>
      </w:r>
      <w:r w:rsidRPr="00345516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комиссии готовит акты обследования и паспорт доступности объекта.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V. Порядок организации и работы комиссии </w:t>
      </w:r>
    </w:p>
    <w:p w:rsid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>5.1. Формой работы комиссии являются заседания, проводимые по мере необходимости.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 5.2. Дата созыва комиссии определяется председателем комиссии.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5.3. Заседание комиссии является правомочным, если на нем </w:t>
      </w:r>
      <w:proofErr w:type="gramStart"/>
      <w:r w:rsidRPr="00345516">
        <w:rPr>
          <w:rFonts w:ascii="Times New Roman" w:hAnsi="Times New Roman" w:cs="Times New Roman"/>
          <w:sz w:val="28"/>
          <w:szCs w:val="28"/>
        </w:rPr>
        <w:t>присутствует более 50 процентов членов комиссии включая</w:t>
      </w:r>
      <w:proofErr w:type="gramEnd"/>
      <w:r w:rsidRPr="00345516">
        <w:rPr>
          <w:rFonts w:ascii="Times New Roman" w:hAnsi="Times New Roman" w:cs="Times New Roman"/>
          <w:sz w:val="28"/>
          <w:szCs w:val="28"/>
        </w:rPr>
        <w:t xml:space="preserve"> председателя.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5516">
        <w:rPr>
          <w:rFonts w:ascii="Times New Roman" w:hAnsi="Times New Roman" w:cs="Times New Roman"/>
          <w:sz w:val="28"/>
          <w:szCs w:val="28"/>
        </w:rPr>
        <w:t xml:space="preserve">5.4. Решение принимается большинством голосов присутствующих на заседании. При равенстве голосов решающим является голос председателя комиссии. Принятые комиссией решения оформляются протоколом. Протокол подписывается председателем и секретарем. </w:t>
      </w: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516" w:rsidRPr="00345516" w:rsidRDefault="00345516" w:rsidP="00345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P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P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Pr="00345516" w:rsidRDefault="00345516" w:rsidP="0034551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516" w:rsidRDefault="00345516" w:rsidP="003455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67C1" w:rsidRPr="00A900EB" w:rsidRDefault="009167C1" w:rsidP="003455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5516" w:rsidRDefault="00345516" w:rsidP="00C40B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40B40" w:rsidRPr="00A900EB" w:rsidRDefault="00C40B40" w:rsidP="00C40B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>УТВЕРЖДЕНО</w:t>
      </w:r>
    </w:p>
    <w:p w:rsidR="00C40B40" w:rsidRPr="00A900EB" w:rsidRDefault="00C40B40" w:rsidP="00C40B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 xml:space="preserve">Директор МКОУООШ д. Лесниково </w:t>
      </w:r>
    </w:p>
    <w:p w:rsidR="00C40B40" w:rsidRPr="00A900EB" w:rsidRDefault="00C40B40" w:rsidP="00C40B4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>Советского района Кировской области</w:t>
      </w:r>
    </w:p>
    <w:p w:rsidR="00C40B40" w:rsidRPr="00A900EB" w:rsidRDefault="00C40B40" w:rsidP="00C40B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 xml:space="preserve">          __________И.В. Малкова</w:t>
      </w:r>
    </w:p>
    <w:p w:rsidR="00C40B40" w:rsidRPr="00A900EB" w:rsidRDefault="00C40B40" w:rsidP="00C40B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900EB">
        <w:rPr>
          <w:rFonts w:ascii="Times New Roman" w:hAnsi="Times New Roman" w:cs="Times New Roman"/>
          <w:sz w:val="28"/>
          <w:szCs w:val="28"/>
        </w:rPr>
        <w:t>приказ №7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00EB">
        <w:rPr>
          <w:rFonts w:ascii="Times New Roman" w:hAnsi="Times New Roman" w:cs="Times New Roman"/>
          <w:sz w:val="28"/>
          <w:szCs w:val="28"/>
        </w:rPr>
        <w:t>/1</w:t>
      </w:r>
    </w:p>
    <w:p w:rsidR="00C40B40" w:rsidRPr="00A900EB" w:rsidRDefault="00C40B40" w:rsidP="00C40B40">
      <w:pPr>
        <w:pStyle w:val="a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0EB">
        <w:rPr>
          <w:rFonts w:ascii="Times New Roman" w:hAnsi="Times New Roman" w:cs="Times New Roman"/>
          <w:sz w:val="28"/>
          <w:szCs w:val="28"/>
        </w:rPr>
        <w:t xml:space="preserve"> от 23 декабря 2019 г.</w:t>
      </w:r>
    </w:p>
    <w:p w:rsidR="00C40B40" w:rsidRPr="00A900EB" w:rsidRDefault="00C40B40" w:rsidP="00C40B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проведения обследования и паспортизации</w:t>
      </w:r>
    </w:p>
    <w:p w:rsidR="00C40B40" w:rsidRDefault="00C40B40" w:rsidP="00C40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МКОУООШ д. Лесниково Советского района Кировской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2747"/>
        <w:gridCol w:w="2072"/>
        <w:gridCol w:w="1643"/>
        <w:gridCol w:w="2217"/>
      </w:tblGrid>
      <w:tr w:rsidR="00C40B40" w:rsidRPr="00805AE3" w:rsidTr="008C3B24">
        <w:trPr>
          <w:trHeight w:val="15"/>
          <w:tblCellSpacing w:w="15" w:type="dxa"/>
        </w:trPr>
        <w:tc>
          <w:tcPr>
            <w:tcW w:w="721" w:type="dxa"/>
            <w:vAlign w:val="center"/>
            <w:hideMark/>
          </w:tcPr>
          <w:p w:rsidR="00C40B40" w:rsidRPr="00805AE3" w:rsidRDefault="00C40B40" w:rsidP="008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17" w:type="dxa"/>
            <w:vAlign w:val="center"/>
            <w:hideMark/>
          </w:tcPr>
          <w:p w:rsidR="00C40B40" w:rsidRPr="00805AE3" w:rsidRDefault="00C40B40" w:rsidP="008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2" w:type="dxa"/>
            <w:vAlign w:val="center"/>
            <w:hideMark/>
          </w:tcPr>
          <w:p w:rsidR="00C40B40" w:rsidRPr="00805AE3" w:rsidRDefault="00C40B40" w:rsidP="008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3" w:type="dxa"/>
            <w:vAlign w:val="center"/>
            <w:hideMark/>
          </w:tcPr>
          <w:p w:rsidR="00C40B40" w:rsidRPr="00805AE3" w:rsidRDefault="00C40B40" w:rsidP="008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2" w:type="dxa"/>
            <w:vAlign w:val="center"/>
            <w:hideMark/>
          </w:tcPr>
          <w:p w:rsidR="00C40B40" w:rsidRPr="00805AE3" w:rsidRDefault="00C40B40" w:rsidP="008C3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0B40" w:rsidRPr="00805AE3" w:rsidTr="008C3B24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исполнения 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C40B40" w:rsidRPr="00805AE3" w:rsidTr="008C3B24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A900EB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Территория, прилегающая к зданию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Default="00C40B40" w:rsidP="008C3B24">
            <w:pPr>
              <w:spacing w:after="0" w:line="240" w:lineRule="auto"/>
              <w:jc w:val="both"/>
            </w:pPr>
            <w:r w:rsidRPr="00A25C24">
              <w:rPr>
                <w:b/>
              </w:rPr>
              <w:t>613348, Кировская обл., Советский р-он, д. Лесниково,</w:t>
            </w:r>
            <w:r>
              <w:rPr>
                <w:b/>
              </w:rPr>
              <w:t xml:space="preserve"> </w:t>
            </w:r>
            <w:r w:rsidRPr="00A25C24">
              <w:rPr>
                <w:b/>
              </w:rPr>
              <w:t xml:space="preserve"> ул. Ц</w:t>
            </w:r>
            <w:r>
              <w:rPr>
                <w:b/>
              </w:rPr>
              <w:t>веточ</w:t>
            </w:r>
            <w:r w:rsidRPr="00A25C24">
              <w:rPr>
                <w:b/>
              </w:rPr>
              <w:t xml:space="preserve">ная, д. </w:t>
            </w:r>
            <w:r>
              <w:rPr>
                <w:b/>
              </w:rPr>
              <w:t>5</w:t>
            </w:r>
            <w:r w:rsidRPr="00A25C24">
              <w:rPr>
                <w:b/>
              </w:rPr>
              <w:t>.</w:t>
            </w:r>
            <w:r>
              <w:t xml:space="preserve"> </w:t>
            </w:r>
          </w:p>
          <w:p w:rsidR="00C40B40" w:rsidRPr="00805AE3" w:rsidRDefault="00C40B40" w:rsidP="008C3B24">
            <w:pPr>
              <w:pStyle w:val="a3"/>
              <w:rPr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Малкова И.В.</w:t>
            </w:r>
          </w:p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 С.А.</w:t>
            </w:r>
          </w:p>
          <w:p w:rsidR="00C40B40" w:rsidRPr="00805AE3" w:rsidRDefault="00C40B40" w:rsidP="008C3B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Зырина</w:t>
            </w:r>
            <w:proofErr w:type="spellEnd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C40B40" w:rsidRPr="00805AE3" w:rsidTr="008C3B24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A900EB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 (выходы) в здание</w:t>
            </w:r>
          </w:p>
        </w:tc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Default="00C40B40" w:rsidP="008C3B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Малкова И.В.</w:t>
            </w:r>
          </w:p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 С.А.</w:t>
            </w:r>
          </w:p>
          <w:p w:rsidR="00C40B40" w:rsidRPr="00805AE3" w:rsidRDefault="00C40B40" w:rsidP="008C3B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Зырина</w:t>
            </w:r>
            <w:proofErr w:type="spellEnd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C40B40" w:rsidRPr="00805AE3" w:rsidTr="008C3B24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A900EB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пути эвакуации)</w:t>
            </w:r>
          </w:p>
        </w:tc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Default="00C40B40" w:rsidP="008C3B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Малкова И.В.</w:t>
            </w:r>
          </w:p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 С.А.</w:t>
            </w:r>
          </w:p>
          <w:p w:rsidR="00C40B40" w:rsidRPr="00805AE3" w:rsidRDefault="00C40B40" w:rsidP="008C3B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Зырина</w:t>
            </w:r>
            <w:proofErr w:type="spellEnd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C40B40" w:rsidRPr="00805AE3" w:rsidTr="008C3B24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A900EB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Default="00C40B40" w:rsidP="008C3B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Малкова И.В.</w:t>
            </w:r>
          </w:p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 С.А.</w:t>
            </w:r>
          </w:p>
          <w:p w:rsidR="00C40B40" w:rsidRPr="00805AE3" w:rsidRDefault="00C40B40" w:rsidP="008C3B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Зырина</w:t>
            </w:r>
            <w:proofErr w:type="spellEnd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C40B40" w:rsidRPr="00805AE3" w:rsidTr="008C3B24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A900EB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средства помещения</w:t>
            </w:r>
          </w:p>
        </w:tc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Default="00C40B40" w:rsidP="008C3B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Малкова И.В.</w:t>
            </w:r>
          </w:p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 С.А.</w:t>
            </w:r>
          </w:p>
          <w:p w:rsidR="00C40B40" w:rsidRPr="00805AE3" w:rsidRDefault="00C40B40" w:rsidP="008C3B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Зырина</w:t>
            </w:r>
            <w:proofErr w:type="spellEnd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C40B40" w:rsidRPr="00805AE3" w:rsidTr="008C3B24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A900EB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04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Default="00C40B40" w:rsidP="008C3B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Малкова И.В.</w:t>
            </w:r>
          </w:p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 С.А.</w:t>
            </w:r>
          </w:p>
          <w:p w:rsidR="00C40B40" w:rsidRPr="00805AE3" w:rsidRDefault="00C40B40" w:rsidP="008C3B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Зырина</w:t>
            </w:r>
            <w:proofErr w:type="spellEnd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C40B40" w:rsidRPr="00805AE3" w:rsidTr="008C3B24">
        <w:trPr>
          <w:tblCellSpacing w:w="15" w:type="dxa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Default="00C40B40" w:rsidP="008C3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A900EB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0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40B40" w:rsidRPr="00805AE3" w:rsidRDefault="00C40B40" w:rsidP="008C3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Default="00C40B40" w:rsidP="008C3B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Малкова И.В.</w:t>
            </w:r>
          </w:p>
          <w:p w:rsidR="00C40B40" w:rsidRPr="00A900EB" w:rsidRDefault="00C40B40" w:rsidP="008C3B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Малков С.А.</w:t>
            </w:r>
          </w:p>
          <w:p w:rsidR="00C40B40" w:rsidRPr="00805AE3" w:rsidRDefault="00C40B40" w:rsidP="008C3B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Зырина</w:t>
            </w:r>
            <w:proofErr w:type="spellEnd"/>
            <w:r w:rsidRPr="00A900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</w:tbl>
    <w:p w:rsidR="0052119B" w:rsidRDefault="0052119B"/>
    <w:sectPr w:rsidR="0052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6F3"/>
    <w:multiLevelType w:val="hybridMultilevel"/>
    <w:tmpl w:val="7D60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3F"/>
    <w:rsid w:val="000101FD"/>
    <w:rsid w:val="0001501B"/>
    <w:rsid w:val="00017DE2"/>
    <w:rsid w:val="000226E9"/>
    <w:rsid w:val="00024227"/>
    <w:rsid w:val="000439EB"/>
    <w:rsid w:val="00050350"/>
    <w:rsid w:val="00051F89"/>
    <w:rsid w:val="000645B0"/>
    <w:rsid w:val="0006748F"/>
    <w:rsid w:val="0007148F"/>
    <w:rsid w:val="00091750"/>
    <w:rsid w:val="000A3626"/>
    <w:rsid w:val="000A66EB"/>
    <w:rsid w:val="000B1311"/>
    <w:rsid w:val="000B38FE"/>
    <w:rsid w:val="000B4816"/>
    <w:rsid w:val="000B734F"/>
    <w:rsid w:val="000B76BD"/>
    <w:rsid w:val="000C0E66"/>
    <w:rsid w:val="000C6F24"/>
    <w:rsid w:val="000D37B3"/>
    <w:rsid w:val="000D68B6"/>
    <w:rsid w:val="000F0C87"/>
    <w:rsid w:val="000F5A07"/>
    <w:rsid w:val="001067CF"/>
    <w:rsid w:val="00106A92"/>
    <w:rsid w:val="00110A70"/>
    <w:rsid w:val="00115BF5"/>
    <w:rsid w:val="00120407"/>
    <w:rsid w:val="001267C2"/>
    <w:rsid w:val="00132963"/>
    <w:rsid w:val="00137460"/>
    <w:rsid w:val="00137A4D"/>
    <w:rsid w:val="00146241"/>
    <w:rsid w:val="0014728A"/>
    <w:rsid w:val="0015201A"/>
    <w:rsid w:val="001535DF"/>
    <w:rsid w:val="00172DA8"/>
    <w:rsid w:val="00176B42"/>
    <w:rsid w:val="00196580"/>
    <w:rsid w:val="001A0DF2"/>
    <w:rsid w:val="001A7647"/>
    <w:rsid w:val="001B73B8"/>
    <w:rsid w:val="001C444E"/>
    <w:rsid w:val="001D230E"/>
    <w:rsid w:val="001D56AA"/>
    <w:rsid w:val="001F26A1"/>
    <w:rsid w:val="002017F6"/>
    <w:rsid w:val="0021265B"/>
    <w:rsid w:val="00217BF6"/>
    <w:rsid w:val="002258B6"/>
    <w:rsid w:val="00227D15"/>
    <w:rsid w:val="002315D4"/>
    <w:rsid w:val="00237684"/>
    <w:rsid w:val="002417E7"/>
    <w:rsid w:val="00242543"/>
    <w:rsid w:val="00242F81"/>
    <w:rsid w:val="00245298"/>
    <w:rsid w:val="002506EF"/>
    <w:rsid w:val="00264200"/>
    <w:rsid w:val="00264ACB"/>
    <w:rsid w:val="00272553"/>
    <w:rsid w:val="00281012"/>
    <w:rsid w:val="002929EC"/>
    <w:rsid w:val="00296197"/>
    <w:rsid w:val="00297276"/>
    <w:rsid w:val="002A1237"/>
    <w:rsid w:val="002A5A00"/>
    <w:rsid w:val="002A6A23"/>
    <w:rsid w:val="002B5257"/>
    <w:rsid w:val="002C07A0"/>
    <w:rsid w:val="002E1948"/>
    <w:rsid w:val="002E3218"/>
    <w:rsid w:val="002F3A62"/>
    <w:rsid w:val="00307080"/>
    <w:rsid w:val="003177C4"/>
    <w:rsid w:val="00322A6C"/>
    <w:rsid w:val="00325F64"/>
    <w:rsid w:val="00345516"/>
    <w:rsid w:val="0035495B"/>
    <w:rsid w:val="00361C55"/>
    <w:rsid w:val="00364B43"/>
    <w:rsid w:val="003676E5"/>
    <w:rsid w:val="00396272"/>
    <w:rsid w:val="003A49BB"/>
    <w:rsid w:val="003A7E6E"/>
    <w:rsid w:val="003C005B"/>
    <w:rsid w:val="003D3B78"/>
    <w:rsid w:val="003D50B4"/>
    <w:rsid w:val="003E71AA"/>
    <w:rsid w:val="00414FA6"/>
    <w:rsid w:val="0041595B"/>
    <w:rsid w:val="00415DC2"/>
    <w:rsid w:val="0041776D"/>
    <w:rsid w:val="004213E1"/>
    <w:rsid w:val="00432E47"/>
    <w:rsid w:val="00443310"/>
    <w:rsid w:val="00445F00"/>
    <w:rsid w:val="00455259"/>
    <w:rsid w:val="00460535"/>
    <w:rsid w:val="0046731F"/>
    <w:rsid w:val="00473EC5"/>
    <w:rsid w:val="0047438C"/>
    <w:rsid w:val="00474E70"/>
    <w:rsid w:val="004777FB"/>
    <w:rsid w:val="00486B3F"/>
    <w:rsid w:val="00495CF7"/>
    <w:rsid w:val="00495D3E"/>
    <w:rsid w:val="004A0314"/>
    <w:rsid w:val="004A0E0C"/>
    <w:rsid w:val="004C0CE7"/>
    <w:rsid w:val="004C7481"/>
    <w:rsid w:val="004F2660"/>
    <w:rsid w:val="0050488E"/>
    <w:rsid w:val="00505E0B"/>
    <w:rsid w:val="005128B9"/>
    <w:rsid w:val="0051366B"/>
    <w:rsid w:val="00515387"/>
    <w:rsid w:val="0052119B"/>
    <w:rsid w:val="00525143"/>
    <w:rsid w:val="00532FD9"/>
    <w:rsid w:val="00533D10"/>
    <w:rsid w:val="0053539C"/>
    <w:rsid w:val="005447BA"/>
    <w:rsid w:val="00546282"/>
    <w:rsid w:val="00546718"/>
    <w:rsid w:val="00555401"/>
    <w:rsid w:val="00561BB7"/>
    <w:rsid w:val="0057109C"/>
    <w:rsid w:val="00572F00"/>
    <w:rsid w:val="00584949"/>
    <w:rsid w:val="00591C6A"/>
    <w:rsid w:val="005926A5"/>
    <w:rsid w:val="005A3FF1"/>
    <w:rsid w:val="005C096C"/>
    <w:rsid w:val="005C3BB5"/>
    <w:rsid w:val="005D04EE"/>
    <w:rsid w:val="005D50BC"/>
    <w:rsid w:val="00604BCB"/>
    <w:rsid w:val="00633D51"/>
    <w:rsid w:val="00633D90"/>
    <w:rsid w:val="006370F0"/>
    <w:rsid w:val="00651C5C"/>
    <w:rsid w:val="00653754"/>
    <w:rsid w:val="00666F41"/>
    <w:rsid w:val="00667DDF"/>
    <w:rsid w:val="00667EAC"/>
    <w:rsid w:val="00673EB2"/>
    <w:rsid w:val="00682E9E"/>
    <w:rsid w:val="006A2C1B"/>
    <w:rsid w:val="006B2B94"/>
    <w:rsid w:val="006B73FD"/>
    <w:rsid w:val="006C5867"/>
    <w:rsid w:val="006D026F"/>
    <w:rsid w:val="006D2C49"/>
    <w:rsid w:val="006E596E"/>
    <w:rsid w:val="006F76AE"/>
    <w:rsid w:val="0070063E"/>
    <w:rsid w:val="0070612E"/>
    <w:rsid w:val="00707CAF"/>
    <w:rsid w:val="00715527"/>
    <w:rsid w:val="00717BAE"/>
    <w:rsid w:val="00720FAB"/>
    <w:rsid w:val="007211D8"/>
    <w:rsid w:val="007342C6"/>
    <w:rsid w:val="007344AD"/>
    <w:rsid w:val="007415A6"/>
    <w:rsid w:val="00751C58"/>
    <w:rsid w:val="0075525B"/>
    <w:rsid w:val="00757581"/>
    <w:rsid w:val="007637E0"/>
    <w:rsid w:val="00763F66"/>
    <w:rsid w:val="00765752"/>
    <w:rsid w:val="00780119"/>
    <w:rsid w:val="00781550"/>
    <w:rsid w:val="007A1DA6"/>
    <w:rsid w:val="007A7513"/>
    <w:rsid w:val="007B385B"/>
    <w:rsid w:val="007C26F5"/>
    <w:rsid w:val="007C75B1"/>
    <w:rsid w:val="007D0D53"/>
    <w:rsid w:val="007D3A73"/>
    <w:rsid w:val="007D5D8C"/>
    <w:rsid w:val="007D665D"/>
    <w:rsid w:val="007E1259"/>
    <w:rsid w:val="007F0C9B"/>
    <w:rsid w:val="007F2912"/>
    <w:rsid w:val="007F4AE6"/>
    <w:rsid w:val="007F7490"/>
    <w:rsid w:val="00803DBC"/>
    <w:rsid w:val="00804AD0"/>
    <w:rsid w:val="00817A20"/>
    <w:rsid w:val="008307F4"/>
    <w:rsid w:val="0083160F"/>
    <w:rsid w:val="008400FE"/>
    <w:rsid w:val="00850610"/>
    <w:rsid w:val="00863122"/>
    <w:rsid w:val="00866484"/>
    <w:rsid w:val="0089738F"/>
    <w:rsid w:val="008B29C1"/>
    <w:rsid w:val="008C2CFD"/>
    <w:rsid w:val="008E0E1E"/>
    <w:rsid w:val="008E41D5"/>
    <w:rsid w:val="008F34D7"/>
    <w:rsid w:val="008F481A"/>
    <w:rsid w:val="008F5D50"/>
    <w:rsid w:val="00904D53"/>
    <w:rsid w:val="009167C1"/>
    <w:rsid w:val="00917534"/>
    <w:rsid w:val="00925C16"/>
    <w:rsid w:val="00941F61"/>
    <w:rsid w:val="00947803"/>
    <w:rsid w:val="00960445"/>
    <w:rsid w:val="00961990"/>
    <w:rsid w:val="0096235B"/>
    <w:rsid w:val="0097093F"/>
    <w:rsid w:val="00975892"/>
    <w:rsid w:val="009871E9"/>
    <w:rsid w:val="009957AA"/>
    <w:rsid w:val="009A28C2"/>
    <w:rsid w:val="009A32BB"/>
    <w:rsid w:val="009B08BC"/>
    <w:rsid w:val="009B547D"/>
    <w:rsid w:val="009B58C1"/>
    <w:rsid w:val="009C728E"/>
    <w:rsid w:val="009D5417"/>
    <w:rsid w:val="009E54C3"/>
    <w:rsid w:val="009E7047"/>
    <w:rsid w:val="009F09E3"/>
    <w:rsid w:val="00A119C1"/>
    <w:rsid w:val="00A15141"/>
    <w:rsid w:val="00A16B81"/>
    <w:rsid w:val="00A22DF5"/>
    <w:rsid w:val="00A25FEC"/>
    <w:rsid w:val="00A41265"/>
    <w:rsid w:val="00A6166A"/>
    <w:rsid w:val="00A73E62"/>
    <w:rsid w:val="00A753B7"/>
    <w:rsid w:val="00A75D25"/>
    <w:rsid w:val="00A82499"/>
    <w:rsid w:val="00A91D17"/>
    <w:rsid w:val="00AB70BE"/>
    <w:rsid w:val="00AC58A5"/>
    <w:rsid w:val="00AC5A7C"/>
    <w:rsid w:val="00AD1564"/>
    <w:rsid w:val="00AD64B2"/>
    <w:rsid w:val="00AD79AB"/>
    <w:rsid w:val="00AE660F"/>
    <w:rsid w:val="00B134FB"/>
    <w:rsid w:val="00B30EF7"/>
    <w:rsid w:val="00B44FD1"/>
    <w:rsid w:val="00B54869"/>
    <w:rsid w:val="00B751D0"/>
    <w:rsid w:val="00B86945"/>
    <w:rsid w:val="00B877F2"/>
    <w:rsid w:val="00B9097D"/>
    <w:rsid w:val="00B94147"/>
    <w:rsid w:val="00B976AF"/>
    <w:rsid w:val="00BA0B93"/>
    <w:rsid w:val="00BB5F18"/>
    <w:rsid w:val="00BB7672"/>
    <w:rsid w:val="00BB7C53"/>
    <w:rsid w:val="00BC024F"/>
    <w:rsid w:val="00BC37AC"/>
    <w:rsid w:val="00BD1E30"/>
    <w:rsid w:val="00BD443B"/>
    <w:rsid w:val="00BD49AE"/>
    <w:rsid w:val="00BF1235"/>
    <w:rsid w:val="00C104EC"/>
    <w:rsid w:val="00C1134A"/>
    <w:rsid w:val="00C124B1"/>
    <w:rsid w:val="00C21250"/>
    <w:rsid w:val="00C2254E"/>
    <w:rsid w:val="00C273E9"/>
    <w:rsid w:val="00C35BFB"/>
    <w:rsid w:val="00C40B40"/>
    <w:rsid w:val="00C41352"/>
    <w:rsid w:val="00C53670"/>
    <w:rsid w:val="00C72159"/>
    <w:rsid w:val="00C7242A"/>
    <w:rsid w:val="00C87CCC"/>
    <w:rsid w:val="00CD3BCD"/>
    <w:rsid w:val="00CD4C0A"/>
    <w:rsid w:val="00CD5BD0"/>
    <w:rsid w:val="00CE5F4D"/>
    <w:rsid w:val="00CE67AC"/>
    <w:rsid w:val="00CE6A54"/>
    <w:rsid w:val="00CF0512"/>
    <w:rsid w:val="00CF682A"/>
    <w:rsid w:val="00D012BA"/>
    <w:rsid w:val="00D04F86"/>
    <w:rsid w:val="00D114EF"/>
    <w:rsid w:val="00D13992"/>
    <w:rsid w:val="00D13A1A"/>
    <w:rsid w:val="00D14843"/>
    <w:rsid w:val="00D14A54"/>
    <w:rsid w:val="00D15C63"/>
    <w:rsid w:val="00D17BDF"/>
    <w:rsid w:val="00D36F6D"/>
    <w:rsid w:val="00D45071"/>
    <w:rsid w:val="00D452B5"/>
    <w:rsid w:val="00D54864"/>
    <w:rsid w:val="00D56749"/>
    <w:rsid w:val="00D57FB1"/>
    <w:rsid w:val="00D72053"/>
    <w:rsid w:val="00D7619A"/>
    <w:rsid w:val="00D836DF"/>
    <w:rsid w:val="00D8452E"/>
    <w:rsid w:val="00DA581D"/>
    <w:rsid w:val="00DC1D5D"/>
    <w:rsid w:val="00DC7373"/>
    <w:rsid w:val="00DD08A9"/>
    <w:rsid w:val="00DD569A"/>
    <w:rsid w:val="00DD6955"/>
    <w:rsid w:val="00DE4134"/>
    <w:rsid w:val="00E06B8A"/>
    <w:rsid w:val="00E268C9"/>
    <w:rsid w:val="00E46FA6"/>
    <w:rsid w:val="00E528C7"/>
    <w:rsid w:val="00E54A6A"/>
    <w:rsid w:val="00E55692"/>
    <w:rsid w:val="00E572DB"/>
    <w:rsid w:val="00E61F08"/>
    <w:rsid w:val="00E625BF"/>
    <w:rsid w:val="00E73FFD"/>
    <w:rsid w:val="00E80586"/>
    <w:rsid w:val="00E838B4"/>
    <w:rsid w:val="00E91B0B"/>
    <w:rsid w:val="00EA175B"/>
    <w:rsid w:val="00EA65A5"/>
    <w:rsid w:val="00EB0224"/>
    <w:rsid w:val="00EB032A"/>
    <w:rsid w:val="00ED50BD"/>
    <w:rsid w:val="00ED618F"/>
    <w:rsid w:val="00EE455F"/>
    <w:rsid w:val="00EE458D"/>
    <w:rsid w:val="00EF1FD3"/>
    <w:rsid w:val="00F0332F"/>
    <w:rsid w:val="00F07179"/>
    <w:rsid w:val="00F21928"/>
    <w:rsid w:val="00F22F1B"/>
    <w:rsid w:val="00F2659A"/>
    <w:rsid w:val="00F32E6A"/>
    <w:rsid w:val="00F361C6"/>
    <w:rsid w:val="00F36639"/>
    <w:rsid w:val="00F44053"/>
    <w:rsid w:val="00F618B2"/>
    <w:rsid w:val="00F62974"/>
    <w:rsid w:val="00F71008"/>
    <w:rsid w:val="00F8660A"/>
    <w:rsid w:val="00F908C1"/>
    <w:rsid w:val="00FA0B6E"/>
    <w:rsid w:val="00FB743F"/>
    <w:rsid w:val="00FD3DC5"/>
    <w:rsid w:val="00FE3674"/>
    <w:rsid w:val="00FE5D56"/>
    <w:rsid w:val="00FF5FA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B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B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2019-12-22T10:57:00Z</dcterms:created>
  <dcterms:modified xsi:type="dcterms:W3CDTF">2019-12-22T18:07:00Z</dcterms:modified>
</cp:coreProperties>
</file>