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2" w:rsidRPr="004C55D2" w:rsidRDefault="004C55D2" w:rsidP="004C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основная общеобразовательная школа д. Лесниково  Советского района Кировской области</w:t>
      </w:r>
    </w:p>
    <w:p w:rsidR="004C55D2" w:rsidRPr="004C55D2" w:rsidRDefault="004C55D2" w:rsidP="004C55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C55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4C55D2" w:rsidRPr="004C55D2" w:rsidRDefault="004C55D2" w:rsidP="004C55D2">
      <w:pPr>
        <w:keepNext/>
        <w:tabs>
          <w:tab w:val="num" w:pos="432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x-none" w:eastAsia="ar-SA"/>
        </w:rPr>
      </w:pPr>
      <w:r w:rsidRPr="004C55D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2</w:t>
      </w:r>
      <w:r w:rsidR="0026584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4</w:t>
      </w:r>
      <w:r w:rsidRPr="004C55D2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x-none" w:eastAsia="ar-SA"/>
        </w:rPr>
        <w:t>.</w:t>
      </w:r>
      <w:r w:rsidRPr="004C55D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12</w:t>
      </w:r>
      <w:r w:rsidRPr="004C55D2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x-none" w:eastAsia="ar-SA"/>
        </w:rPr>
        <w:t>.2019</w:t>
      </w:r>
      <w:r w:rsidRPr="004C55D2">
        <w:rPr>
          <w:rFonts w:ascii="Times New Roman" w:eastAsia="Times New Roman" w:hAnsi="Times New Roman" w:cs="Times New Roman"/>
          <w:bCs/>
          <w:sz w:val="28"/>
          <w:szCs w:val="24"/>
          <w:lang w:val="x-none" w:eastAsia="ar-SA"/>
        </w:rPr>
        <w:t xml:space="preserve">                                                                                </w:t>
      </w:r>
      <w:r w:rsidRPr="004C55D2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x-none" w:eastAsia="ar-SA"/>
        </w:rPr>
        <w:t xml:space="preserve">№ </w:t>
      </w:r>
      <w:r w:rsidRPr="004C55D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7</w:t>
      </w:r>
      <w:r w:rsidR="0026584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9</w:t>
      </w:r>
    </w:p>
    <w:p w:rsidR="004C55D2" w:rsidRDefault="004C55D2" w:rsidP="004C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D2">
        <w:rPr>
          <w:rFonts w:ascii="Times New Roman" w:hAnsi="Times New Roman" w:cs="Times New Roman"/>
          <w:b/>
          <w:sz w:val="28"/>
          <w:szCs w:val="28"/>
        </w:rPr>
        <w:t>О назначении ответственного сотрудника за организацию работы по обеспечению доступности объекта и услуг для инвалидов</w:t>
      </w:r>
    </w:p>
    <w:p w:rsidR="004C55D2" w:rsidRDefault="004C55D2" w:rsidP="004C55D2">
      <w:pPr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>В целях соблюдения требований доступности для инвалидов,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</w:p>
    <w:p w:rsidR="004C55D2" w:rsidRPr="004C55D2" w:rsidRDefault="004C55D2" w:rsidP="004C5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065874" w:rsidRPr="00065874" w:rsidRDefault="00065874" w:rsidP="0006587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874">
        <w:rPr>
          <w:rFonts w:ascii="Times New Roman" w:hAnsi="Times New Roman" w:cs="Times New Roman"/>
          <w:sz w:val="28"/>
          <w:szCs w:val="28"/>
        </w:rPr>
        <w:t>Утвердить Политику обеспечения условий доступности для инвалидов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874">
        <w:rPr>
          <w:rFonts w:ascii="Times New Roman" w:hAnsi="Times New Roman" w:cs="Times New Roman"/>
          <w:sz w:val="28"/>
          <w:szCs w:val="28"/>
        </w:rPr>
        <w:t>маломобильных граждан объекта и предоставляемых услуг, а также оказания им при этом необходимой помощи в МКОУ ООШ д. Лесниково Советского района Кировской области (Приложение № 1).</w:t>
      </w:r>
    </w:p>
    <w:p w:rsidR="004C55D2" w:rsidRPr="004C55D2" w:rsidRDefault="004C55D2" w:rsidP="0006587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 xml:space="preserve">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 w:rsidRPr="004C55D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D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C55D2">
        <w:rPr>
          <w:rFonts w:ascii="Times New Roman" w:hAnsi="Times New Roman" w:cs="Times New Roman"/>
          <w:sz w:val="28"/>
          <w:szCs w:val="28"/>
        </w:rPr>
        <w:t xml:space="preserve"> соблюдением сотрудниками требований доступности для инвалидов в </w:t>
      </w:r>
      <w:r>
        <w:rPr>
          <w:rFonts w:ascii="Times New Roman" w:hAnsi="Times New Roman" w:cs="Times New Roman"/>
          <w:sz w:val="28"/>
          <w:szCs w:val="28"/>
        </w:rPr>
        <w:t>МКОУ ООШ д. Лесниково Малкова С.А., учителя физической культуры</w:t>
      </w:r>
    </w:p>
    <w:p w:rsidR="0052119B" w:rsidRPr="004C55D2" w:rsidRDefault="004C55D2" w:rsidP="0006587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 xml:space="preserve">Утвердить Программу обучения (инструктажа) работников </w:t>
      </w:r>
      <w:r>
        <w:rPr>
          <w:rFonts w:ascii="Times New Roman" w:hAnsi="Times New Roman" w:cs="Times New Roman"/>
          <w:sz w:val="28"/>
          <w:szCs w:val="28"/>
        </w:rPr>
        <w:t>МКОУ ООШ д. Лесниково</w:t>
      </w:r>
      <w:r w:rsidRPr="004C55D2">
        <w:rPr>
          <w:rFonts w:ascii="Times New Roman" w:hAnsi="Times New Roman" w:cs="Times New Roman"/>
          <w:sz w:val="28"/>
          <w:szCs w:val="28"/>
        </w:rPr>
        <w:t xml:space="preserve"> по вопросам, связанным с организацией и обеспечением доступности для инвалидов объектов и услуг </w:t>
      </w:r>
      <w:r w:rsidR="00065874">
        <w:rPr>
          <w:rFonts w:ascii="Times New Roman" w:hAnsi="Times New Roman" w:cs="Times New Roman"/>
          <w:sz w:val="28"/>
          <w:szCs w:val="28"/>
        </w:rPr>
        <w:t>(</w:t>
      </w:r>
      <w:r w:rsidRPr="004C55D2">
        <w:rPr>
          <w:rFonts w:ascii="Times New Roman" w:hAnsi="Times New Roman" w:cs="Times New Roman"/>
          <w:sz w:val="28"/>
          <w:szCs w:val="28"/>
        </w:rPr>
        <w:t>Приложени</w:t>
      </w:r>
      <w:r w:rsidR="004B77A9">
        <w:rPr>
          <w:rFonts w:ascii="Times New Roman" w:hAnsi="Times New Roman" w:cs="Times New Roman"/>
          <w:sz w:val="28"/>
          <w:szCs w:val="28"/>
        </w:rPr>
        <w:t>я</w:t>
      </w:r>
      <w:r w:rsidRPr="004C55D2">
        <w:rPr>
          <w:rFonts w:ascii="Times New Roman" w:hAnsi="Times New Roman" w:cs="Times New Roman"/>
          <w:sz w:val="28"/>
          <w:szCs w:val="28"/>
        </w:rPr>
        <w:t xml:space="preserve"> № </w:t>
      </w:r>
      <w:r w:rsidR="00065874">
        <w:rPr>
          <w:rFonts w:ascii="Times New Roman" w:hAnsi="Times New Roman" w:cs="Times New Roman"/>
          <w:sz w:val="28"/>
          <w:szCs w:val="28"/>
        </w:rPr>
        <w:t>2) и инструкции (Приложение№3)</w:t>
      </w:r>
    </w:p>
    <w:p w:rsidR="00065874" w:rsidRPr="004C55D2" w:rsidRDefault="00065874" w:rsidP="0006587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 xml:space="preserve">Утвердить Должностную инструкцию ответственного сотрудника за организацию работы по обеспечению доступности объекта и услуг, и инструктажа персонала в </w:t>
      </w:r>
      <w:r>
        <w:rPr>
          <w:rFonts w:ascii="Times New Roman" w:hAnsi="Times New Roman" w:cs="Times New Roman"/>
          <w:sz w:val="28"/>
          <w:szCs w:val="28"/>
        </w:rPr>
        <w:t>МКОУ ООШ д. Лесниково</w:t>
      </w:r>
      <w:r w:rsidRPr="004C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(</w:t>
      </w:r>
      <w:r w:rsidRPr="004C55D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5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</w:p>
    <w:p w:rsidR="004C55D2" w:rsidRPr="004C55D2" w:rsidRDefault="004C55D2" w:rsidP="0006587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A16E2F">
        <w:rPr>
          <w:sz w:val="28"/>
          <w:szCs w:val="28"/>
          <w:lang w:bidi="ru-RU"/>
        </w:rPr>
        <w:t>и ввести в действие с 01.01.2020 года</w:t>
      </w:r>
      <w:r w:rsidR="00A16E2F" w:rsidRPr="004C55D2">
        <w:rPr>
          <w:rFonts w:ascii="Times New Roman" w:hAnsi="Times New Roman" w:cs="Times New Roman"/>
          <w:sz w:val="28"/>
          <w:szCs w:val="28"/>
        </w:rPr>
        <w:t xml:space="preserve"> </w:t>
      </w:r>
      <w:r w:rsidR="00A16E2F">
        <w:rPr>
          <w:rFonts w:ascii="Times New Roman" w:hAnsi="Times New Roman" w:cs="Times New Roman"/>
          <w:sz w:val="28"/>
          <w:szCs w:val="28"/>
        </w:rPr>
        <w:t>«</w:t>
      </w:r>
      <w:r w:rsidRPr="004C55D2">
        <w:rPr>
          <w:rFonts w:ascii="Times New Roman" w:hAnsi="Times New Roman" w:cs="Times New Roman"/>
          <w:sz w:val="28"/>
          <w:szCs w:val="28"/>
        </w:rPr>
        <w:t>Журнал учёта проведения инструктажа работников по вопросам, связанным с обеспечением доступности для инвалидов объектов и услуг</w:t>
      </w:r>
      <w:r w:rsidR="004B77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B77A9" w:rsidRPr="004B77A9">
        <w:rPr>
          <w:rFonts w:ascii="Times New Roman" w:hAnsi="Times New Roman" w:cs="Times New Roman"/>
          <w:sz w:val="28"/>
          <w:szCs w:val="28"/>
        </w:rPr>
        <w:t xml:space="preserve"> </w:t>
      </w:r>
      <w:r w:rsidR="00065874">
        <w:rPr>
          <w:rFonts w:ascii="Times New Roman" w:hAnsi="Times New Roman" w:cs="Times New Roman"/>
          <w:sz w:val="28"/>
          <w:szCs w:val="28"/>
        </w:rPr>
        <w:t>(</w:t>
      </w:r>
      <w:r w:rsidR="004B77A9" w:rsidRPr="004C55D2">
        <w:rPr>
          <w:rFonts w:ascii="Times New Roman" w:hAnsi="Times New Roman" w:cs="Times New Roman"/>
          <w:sz w:val="28"/>
          <w:szCs w:val="28"/>
        </w:rPr>
        <w:t>Приложени</w:t>
      </w:r>
      <w:r w:rsidR="004B77A9">
        <w:rPr>
          <w:rFonts w:ascii="Times New Roman" w:hAnsi="Times New Roman" w:cs="Times New Roman"/>
          <w:sz w:val="28"/>
          <w:szCs w:val="28"/>
        </w:rPr>
        <w:t>я №</w:t>
      </w:r>
      <w:r w:rsidR="00065874">
        <w:rPr>
          <w:rFonts w:ascii="Times New Roman" w:hAnsi="Times New Roman" w:cs="Times New Roman"/>
          <w:sz w:val="28"/>
          <w:szCs w:val="28"/>
        </w:rPr>
        <w:t>5)</w:t>
      </w:r>
    </w:p>
    <w:p w:rsidR="004C55D2" w:rsidRDefault="004C55D2" w:rsidP="00065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55D2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оставляю за собой.</w:t>
      </w:r>
    </w:p>
    <w:p w:rsidR="004C55D2" w:rsidRPr="004C55D2" w:rsidRDefault="004C55D2" w:rsidP="004C55D2">
      <w:pPr>
        <w:jc w:val="both"/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>Директор школы ___________ Малкова И.В.</w:t>
      </w:r>
      <w:bookmarkStart w:id="0" w:name="_GoBack"/>
      <w:bookmarkEnd w:id="0"/>
    </w:p>
    <w:p w:rsidR="004C55D2" w:rsidRPr="004C55D2" w:rsidRDefault="004C55D2" w:rsidP="004C55D2">
      <w:pPr>
        <w:jc w:val="both"/>
        <w:rPr>
          <w:rFonts w:ascii="Times New Roman" w:hAnsi="Times New Roman" w:cs="Times New Roman"/>
          <w:sz w:val="28"/>
          <w:szCs w:val="28"/>
        </w:rPr>
      </w:pPr>
      <w:r w:rsidRPr="004C55D2">
        <w:rPr>
          <w:rFonts w:ascii="Times New Roman" w:hAnsi="Times New Roman" w:cs="Times New Roman"/>
          <w:sz w:val="28"/>
          <w:szCs w:val="28"/>
        </w:rPr>
        <w:t>С приказом  от 2</w:t>
      </w:r>
      <w:r w:rsidR="00265842">
        <w:rPr>
          <w:rFonts w:ascii="Times New Roman" w:hAnsi="Times New Roman" w:cs="Times New Roman"/>
          <w:sz w:val="28"/>
          <w:szCs w:val="28"/>
        </w:rPr>
        <w:t>4</w:t>
      </w:r>
      <w:r w:rsidRPr="004C55D2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26584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5D2">
        <w:rPr>
          <w:rFonts w:ascii="Times New Roman" w:hAnsi="Times New Roman" w:cs="Times New Roman"/>
          <w:sz w:val="28"/>
          <w:szCs w:val="28"/>
        </w:rPr>
        <w:t xml:space="preserve"> «О назначении ответственного сотрудника за организацию работы по обеспечению доступности объекта и услуг для инвалидов» ознакомлены:</w:t>
      </w:r>
      <w:r w:rsidR="000658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5D2">
        <w:rPr>
          <w:rFonts w:ascii="Times New Roman" w:hAnsi="Times New Roman" w:cs="Times New Roman"/>
          <w:sz w:val="28"/>
          <w:szCs w:val="28"/>
        </w:rPr>
        <w:t>Малков С.А. __________</w:t>
      </w:r>
    </w:p>
    <w:sectPr w:rsidR="004C55D2" w:rsidRPr="004C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F8"/>
    <w:multiLevelType w:val="hybridMultilevel"/>
    <w:tmpl w:val="BE0C5C54"/>
    <w:lvl w:ilvl="0" w:tplc="35EE6B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5C6"/>
    <w:multiLevelType w:val="hybridMultilevel"/>
    <w:tmpl w:val="107E3860"/>
    <w:lvl w:ilvl="0" w:tplc="C29A43EC">
      <w:start w:val="1"/>
      <w:numFmt w:val="decimal"/>
      <w:lvlText w:val="%1."/>
      <w:lvlJc w:val="left"/>
      <w:pPr>
        <w:ind w:left="219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F2518"/>
    <w:multiLevelType w:val="hybridMultilevel"/>
    <w:tmpl w:val="688ACFB0"/>
    <w:lvl w:ilvl="0" w:tplc="35EE6B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807A5B"/>
    <w:multiLevelType w:val="multilevel"/>
    <w:tmpl w:val="8B62A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CE127D9"/>
    <w:multiLevelType w:val="hybridMultilevel"/>
    <w:tmpl w:val="AF12F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2"/>
    <w:rsid w:val="000101FD"/>
    <w:rsid w:val="0001501B"/>
    <w:rsid w:val="00017DE2"/>
    <w:rsid w:val="000226E9"/>
    <w:rsid w:val="00024227"/>
    <w:rsid w:val="000439EB"/>
    <w:rsid w:val="00050350"/>
    <w:rsid w:val="00051F89"/>
    <w:rsid w:val="000645B0"/>
    <w:rsid w:val="00065874"/>
    <w:rsid w:val="0006748F"/>
    <w:rsid w:val="0007148F"/>
    <w:rsid w:val="00091750"/>
    <w:rsid w:val="000A3626"/>
    <w:rsid w:val="000A66EB"/>
    <w:rsid w:val="000B1311"/>
    <w:rsid w:val="000B38FE"/>
    <w:rsid w:val="000B4816"/>
    <w:rsid w:val="000B734F"/>
    <w:rsid w:val="000B76BD"/>
    <w:rsid w:val="000C0E66"/>
    <w:rsid w:val="000C6F24"/>
    <w:rsid w:val="000D37B3"/>
    <w:rsid w:val="000D68B6"/>
    <w:rsid w:val="000F0C87"/>
    <w:rsid w:val="000F5A07"/>
    <w:rsid w:val="001067CF"/>
    <w:rsid w:val="00106A92"/>
    <w:rsid w:val="00110A70"/>
    <w:rsid w:val="00115BF5"/>
    <w:rsid w:val="00120407"/>
    <w:rsid w:val="001267C2"/>
    <w:rsid w:val="00132963"/>
    <w:rsid w:val="00137460"/>
    <w:rsid w:val="00137A4D"/>
    <w:rsid w:val="00146241"/>
    <w:rsid w:val="0014728A"/>
    <w:rsid w:val="0015201A"/>
    <w:rsid w:val="001535DF"/>
    <w:rsid w:val="00172DA8"/>
    <w:rsid w:val="00176B42"/>
    <w:rsid w:val="00196580"/>
    <w:rsid w:val="001A0DF2"/>
    <w:rsid w:val="001A7647"/>
    <w:rsid w:val="001B73B8"/>
    <w:rsid w:val="001C444E"/>
    <w:rsid w:val="001D230E"/>
    <w:rsid w:val="001D56AA"/>
    <w:rsid w:val="001F26A1"/>
    <w:rsid w:val="002017F6"/>
    <w:rsid w:val="0021265B"/>
    <w:rsid w:val="00217BF6"/>
    <w:rsid w:val="002258B6"/>
    <w:rsid w:val="00227D15"/>
    <w:rsid w:val="002315D4"/>
    <w:rsid w:val="00237684"/>
    <w:rsid w:val="002417E7"/>
    <w:rsid w:val="00242543"/>
    <w:rsid w:val="00242F81"/>
    <w:rsid w:val="00245298"/>
    <w:rsid w:val="002506EF"/>
    <w:rsid w:val="00264200"/>
    <w:rsid w:val="00264ACB"/>
    <w:rsid w:val="00265842"/>
    <w:rsid w:val="00272553"/>
    <w:rsid w:val="00281012"/>
    <w:rsid w:val="002929EC"/>
    <w:rsid w:val="00296197"/>
    <w:rsid w:val="00297276"/>
    <w:rsid w:val="002A5A00"/>
    <w:rsid w:val="002A6A23"/>
    <w:rsid w:val="002B5257"/>
    <w:rsid w:val="002C07A0"/>
    <w:rsid w:val="002E1948"/>
    <w:rsid w:val="002E3218"/>
    <w:rsid w:val="002F3A62"/>
    <w:rsid w:val="00307080"/>
    <w:rsid w:val="003177C4"/>
    <w:rsid w:val="00322A6C"/>
    <w:rsid w:val="00325F64"/>
    <w:rsid w:val="0035495B"/>
    <w:rsid w:val="00361C55"/>
    <w:rsid w:val="00364B43"/>
    <w:rsid w:val="003676E5"/>
    <w:rsid w:val="00396272"/>
    <w:rsid w:val="003A49BB"/>
    <w:rsid w:val="003A7E6E"/>
    <w:rsid w:val="003C005B"/>
    <w:rsid w:val="003D3B78"/>
    <w:rsid w:val="003D50B4"/>
    <w:rsid w:val="003E71AA"/>
    <w:rsid w:val="00414FA6"/>
    <w:rsid w:val="0041595B"/>
    <w:rsid w:val="00415DC2"/>
    <w:rsid w:val="0041776D"/>
    <w:rsid w:val="004213E1"/>
    <w:rsid w:val="00432E47"/>
    <w:rsid w:val="00443310"/>
    <w:rsid w:val="00445F00"/>
    <w:rsid w:val="00455259"/>
    <w:rsid w:val="00460535"/>
    <w:rsid w:val="0046731F"/>
    <w:rsid w:val="00473EC5"/>
    <w:rsid w:val="0047438C"/>
    <w:rsid w:val="00474E70"/>
    <w:rsid w:val="004777FB"/>
    <w:rsid w:val="00486B3F"/>
    <w:rsid w:val="00495CF7"/>
    <w:rsid w:val="00495D3E"/>
    <w:rsid w:val="004A0314"/>
    <w:rsid w:val="004A0E0C"/>
    <w:rsid w:val="004B77A9"/>
    <w:rsid w:val="004C0CE7"/>
    <w:rsid w:val="004C55D2"/>
    <w:rsid w:val="004C7481"/>
    <w:rsid w:val="004F2660"/>
    <w:rsid w:val="0050488E"/>
    <w:rsid w:val="00505E0B"/>
    <w:rsid w:val="005128B9"/>
    <w:rsid w:val="0051366B"/>
    <w:rsid w:val="00515387"/>
    <w:rsid w:val="0052119B"/>
    <w:rsid w:val="00525143"/>
    <w:rsid w:val="00532FD9"/>
    <w:rsid w:val="00533D10"/>
    <w:rsid w:val="0053539C"/>
    <w:rsid w:val="005447BA"/>
    <w:rsid w:val="00546282"/>
    <w:rsid w:val="00546718"/>
    <w:rsid w:val="00555401"/>
    <w:rsid w:val="00561BB7"/>
    <w:rsid w:val="0057109C"/>
    <w:rsid w:val="00572F00"/>
    <w:rsid w:val="00584949"/>
    <w:rsid w:val="00591C6A"/>
    <w:rsid w:val="005926A5"/>
    <w:rsid w:val="005A3FF1"/>
    <w:rsid w:val="005C096C"/>
    <w:rsid w:val="005C3BB5"/>
    <w:rsid w:val="005D04EE"/>
    <w:rsid w:val="005D50BC"/>
    <w:rsid w:val="00604BCB"/>
    <w:rsid w:val="00633D51"/>
    <w:rsid w:val="00633D90"/>
    <w:rsid w:val="006370F0"/>
    <w:rsid w:val="00651C5C"/>
    <w:rsid w:val="00653754"/>
    <w:rsid w:val="00666F41"/>
    <w:rsid w:val="00667DDF"/>
    <w:rsid w:val="00667EAC"/>
    <w:rsid w:val="00673EB2"/>
    <w:rsid w:val="00682E9E"/>
    <w:rsid w:val="006A2C1B"/>
    <w:rsid w:val="006B2B94"/>
    <w:rsid w:val="006B73FD"/>
    <w:rsid w:val="006C5867"/>
    <w:rsid w:val="006D026F"/>
    <w:rsid w:val="006D2C49"/>
    <w:rsid w:val="006E596E"/>
    <w:rsid w:val="006F76AE"/>
    <w:rsid w:val="0070063E"/>
    <w:rsid w:val="0070612E"/>
    <w:rsid w:val="00707CAF"/>
    <w:rsid w:val="00715527"/>
    <w:rsid w:val="007161CE"/>
    <w:rsid w:val="00717BAE"/>
    <w:rsid w:val="00720FAB"/>
    <w:rsid w:val="007211D8"/>
    <w:rsid w:val="007342C6"/>
    <w:rsid w:val="007344AD"/>
    <w:rsid w:val="007415A6"/>
    <w:rsid w:val="00751C58"/>
    <w:rsid w:val="0075525B"/>
    <w:rsid w:val="00757581"/>
    <w:rsid w:val="007637E0"/>
    <w:rsid w:val="00763F66"/>
    <w:rsid w:val="00765752"/>
    <w:rsid w:val="00780119"/>
    <w:rsid w:val="00781550"/>
    <w:rsid w:val="007A1DA6"/>
    <w:rsid w:val="007A7513"/>
    <w:rsid w:val="007B385B"/>
    <w:rsid w:val="007C26F5"/>
    <w:rsid w:val="007C75B1"/>
    <w:rsid w:val="007D0D53"/>
    <w:rsid w:val="007D3A73"/>
    <w:rsid w:val="007D5D8C"/>
    <w:rsid w:val="007D665D"/>
    <w:rsid w:val="007E1259"/>
    <w:rsid w:val="007F0C9B"/>
    <w:rsid w:val="007F2912"/>
    <w:rsid w:val="007F4AE6"/>
    <w:rsid w:val="007F7490"/>
    <w:rsid w:val="00803DBC"/>
    <w:rsid w:val="00804AD0"/>
    <w:rsid w:val="00817A20"/>
    <w:rsid w:val="008307F4"/>
    <w:rsid w:val="0083160F"/>
    <w:rsid w:val="008400FE"/>
    <w:rsid w:val="00850610"/>
    <w:rsid w:val="00863122"/>
    <w:rsid w:val="00866484"/>
    <w:rsid w:val="0089738F"/>
    <w:rsid w:val="008B29C1"/>
    <w:rsid w:val="008C2CFD"/>
    <w:rsid w:val="008E0E1E"/>
    <w:rsid w:val="008E41D5"/>
    <w:rsid w:val="008F34D7"/>
    <w:rsid w:val="008F481A"/>
    <w:rsid w:val="008F5D50"/>
    <w:rsid w:val="00904D53"/>
    <w:rsid w:val="00917534"/>
    <w:rsid w:val="00925C16"/>
    <w:rsid w:val="00941F61"/>
    <w:rsid w:val="00947803"/>
    <w:rsid w:val="00960445"/>
    <w:rsid w:val="00961990"/>
    <w:rsid w:val="0096235B"/>
    <w:rsid w:val="0097093F"/>
    <w:rsid w:val="00975892"/>
    <w:rsid w:val="009871E9"/>
    <w:rsid w:val="009957AA"/>
    <w:rsid w:val="009A28C2"/>
    <w:rsid w:val="009A32BB"/>
    <w:rsid w:val="009B547D"/>
    <w:rsid w:val="009B58C1"/>
    <w:rsid w:val="009C728E"/>
    <w:rsid w:val="009D5417"/>
    <w:rsid w:val="009E54C3"/>
    <w:rsid w:val="009E7047"/>
    <w:rsid w:val="009F09E3"/>
    <w:rsid w:val="00A119C1"/>
    <w:rsid w:val="00A15141"/>
    <w:rsid w:val="00A16B81"/>
    <w:rsid w:val="00A16E2F"/>
    <w:rsid w:val="00A22DF5"/>
    <w:rsid w:val="00A25FEC"/>
    <w:rsid w:val="00A41265"/>
    <w:rsid w:val="00A6166A"/>
    <w:rsid w:val="00A73E62"/>
    <w:rsid w:val="00A753B7"/>
    <w:rsid w:val="00A75D25"/>
    <w:rsid w:val="00A82499"/>
    <w:rsid w:val="00A91D17"/>
    <w:rsid w:val="00AB70BE"/>
    <w:rsid w:val="00AC58A5"/>
    <w:rsid w:val="00AC5A7C"/>
    <w:rsid w:val="00AD1564"/>
    <w:rsid w:val="00AD64B2"/>
    <w:rsid w:val="00AD79AB"/>
    <w:rsid w:val="00AE660F"/>
    <w:rsid w:val="00B134FB"/>
    <w:rsid w:val="00B30EF7"/>
    <w:rsid w:val="00B44FD1"/>
    <w:rsid w:val="00B54869"/>
    <w:rsid w:val="00B751D0"/>
    <w:rsid w:val="00B86945"/>
    <w:rsid w:val="00B877F2"/>
    <w:rsid w:val="00B9097D"/>
    <w:rsid w:val="00B94147"/>
    <w:rsid w:val="00B976AF"/>
    <w:rsid w:val="00BA0B93"/>
    <w:rsid w:val="00BB5F18"/>
    <w:rsid w:val="00BB7672"/>
    <w:rsid w:val="00BB7C53"/>
    <w:rsid w:val="00BC024F"/>
    <w:rsid w:val="00BC37AC"/>
    <w:rsid w:val="00BD1E30"/>
    <w:rsid w:val="00BD443B"/>
    <w:rsid w:val="00BD49AE"/>
    <w:rsid w:val="00BF1235"/>
    <w:rsid w:val="00C104EC"/>
    <w:rsid w:val="00C1134A"/>
    <w:rsid w:val="00C124B1"/>
    <w:rsid w:val="00C21250"/>
    <w:rsid w:val="00C2254E"/>
    <w:rsid w:val="00C273E9"/>
    <w:rsid w:val="00C35BFB"/>
    <w:rsid w:val="00C41352"/>
    <w:rsid w:val="00C53670"/>
    <w:rsid w:val="00C72159"/>
    <w:rsid w:val="00C7242A"/>
    <w:rsid w:val="00C87CCC"/>
    <w:rsid w:val="00CD3BCD"/>
    <w:rsid w:val="00CD4C0A"/>
    <w:rsid w:val="00CD5BD0"/>
    <w:rsid w:val="00CE5F4D"/>
    <w:rsid w:val="00CE67AC"/>
    <w:rsid w:val="00CE6A54"/>
    <w:rsid w:val="00CF0512"/>
    <w:rsid w:val="00CF682A"/>
    <w:rsid w:val="00D012BA"/>
    <w:rsid w:val="00D04F86"/>
    <w:rsid w:val="00D114EF"/>
    <w:rsid w:val="00D13992"/>
    <w:rsid w:val="00D13A1A"/>
    <w:rsid w:val="00D14843"/>
    <w:rsid w:val="00D14A54"/>
    <w:rsid w:val="00D15C63"/>
    <w:rsid w:val="00D17BDF"/>
    <w:rsid w:val="00D36F6D"/>
    <w:rsid w:val="00D45071"/>
    <w:rsid w:val="00D452B5"/>
    <w:rsid w:val="00D54864"/>
    <w:rsid w:val="00D56749"/>
    <w:rsid w:val="00D57FB1"/>
    <w:rsid w:val="00D72053"/>
    <w:rsid w:val="00D7619A"/>
    <w:rsid w:val="00D836DF"/>
    <w:rsid w:val="00D8452E"/>
    <w:rsid w:val="00DA581D"/>
    <w:rsid w:val="00DC1D5D"/>
    <w:rsid w:val="00DC7373"/>
    <w:rsid w:val="00DD08A9"/>
    <w:rsid w:val="00DD569A"/>
    <w:rsid w:val="00DD6955"/>
    <w:rsid w:val="00DE4134"/>
    <w:rsid w:val="00E06B8A"/>
    <w:rsid w:val="00E268C9"/>
    <w:rsid w:val="00E46FA6"/>
    <w:rsid w:val="00E528C7"/>
    <w:rsid w:val="00E54A6A"/>
    <w:rsid w:val="00E55692"/>
    <w:rsid w:val="00E572DB"/>
    <w:rsid w:val="00E61F08"/>
    <w:rsid w:val="00E625BF"/>
    <w:rsid w:val="00E73FFD"/>
    <w:rsid w:val="00E80586"/>
    <w:rsid w:val="00E838B4"/>
    <w:rsid w:val="00E91B0B"/>
    <w:rsid w:val="00EA175B"/>
    <w:rsid w:val="00EA65A5"/>
    <w:rsid w:val="00EB0224"/>
    <w:rsid w:val="00EB032A"/>
    <w:rsid w:val="00ED50BD"/>
    <w:rsid w:val="00ED618F"/>
    <w:rsid w:val="00EE455F"/>
    <w:rsid w:val="00EE458D"/>
    <w:rsid w:val="00EF1FD3"/>
    <w:rsid w:val="00F0332F"/>
    <w:rsid w:val="00F07179"/>
    <w:rsid w:val="00F21928"/>
    <w:rsid w:val="00F22F1B"/>
    <w:rsid w:val="00F2659A"/>
    <w:rsid w:val="00F32E6A"/>
    <w:rsid w:val="00F361C6"/>
    <w:rsid w:val="00F36639"/>
    <w:rsid w:val="00F44053"/>
    <w:rsid w:val="00F618B2"/>
    <w:rsid w:val="00F62974"/>
    <w:rsid w:val="00F71008"/>
    <w:rsid w:val="00F8660A"/>
    <w:rsid w:val="00F908C1"/>
    <w:rsid w:val="00FA0B6E"/>
    <w:rsid w:val="00FD3DC5"/>
    <w:rsid w:val="00FE3674"/>
    <w:rsid w:val="00FE5D56"/>
    <w:rsid w:val="00FF5FA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locked/>
    <w:rsid w:val="004C55D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4">
    <w:name w:val="Основной текст14"/>
    <w:basedOn w:val="a"/>
    <w:link w:val="a3"/>
    <w:rsid w:val="004C55D2"/>
    <w:pPr>
      <w:widowControl w:val="0"/>
      <w:shd w:val="clear" w:color="auto" w:fill="FFFFFF"/>
      <w:spacing w:after="300" w:line="0" w:lineRule="atLeas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4C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locked/>
    <w:rsid w:val="004C55D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4">
    <w:name w:val="Основной текст14"/>
    <w:basedOn w:val="a"/>
    <w:link w:val="a3"/>
    <w:rsid w:val="004C55D2"/>
    <w:pPr>
      <w:widowControl w:val="0"/>
      <w:shd w:val="clear" w:color="auto" w:fill="FFFFFF"/>
      <w:spacing w:after="300" w:line="0" w:lineRule="atLeas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4C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2019-12-22T10:32:00Z</dcterms:created>
  <dcterms:modified xsi:type="dcterms:W3CDTF">2019-12-22T17:48:00Z</dcterms:modified>
</cp:coreProperties>
</file>